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C256" w14:textId="70E70372" w:rsidR="008D449F" w:rsidRDefault="000466AE" w:rsidP="005D1203">
      <w:pPr>
        <w:jc w:val="center"/>
        <w:rPr>
          <w:rFonts w:ascii="Aharoni" w:hAnsi="Aharoni" w:cs="Aharoni"/>
          <w:b/>
          <w:bCs/>
          <w:sz w:val="28"/>
          <w:szCs w:val="28"/>
        </w:rPr>
      </w:pPr>
      <w:r w:rsidRPr="000466AE">
        <w:rPr>
          <w:rFonts w:ascii="Aharoni" w:hAnsi="Aharoni" w:cs="Aharoni"/>
          <w:sz w:val="28"/>
          <w:szCs w:val="28"/>
        </w:rPr>
        <w:t>Rehearsal Schedule for</w:t>
      </w:r>
      <w:r>
        <w:rPr>
          <w:rFonts w:ascii="Aharoni" w:hAnsi="Aharoni" w:cs="Aharoni"/>
          <w:b/>
          <w:bCs/>
          <w:sz w:val="40"/>
          <w:szCs w:val="40"/>
        </w:rPr>
        <w:t xml:space="preserve"> </w:t>
      </w:r>
      <w:r w:rsidR="005D1203" w:rsidRPr="000466AE">
        <w:rPr>
          <w:rFonts w:ascii="Aharoni" w:hAnsi="Aharoni" w:cs="Aharoni" w:hint="cs"/>
          <w:b/>
          <w:bCs/>
          <w:sz w:val="48"/>
          <w:szCs w:val="48"/>
        </w:rPr>
        <w:t>5784</w:t>
      </w:r>
      <w:r>
        <w:rPr>
          <w:rFonts w:ascii="Aharoni" w:hAnsi="Aharoni" w:cs="Aharoni"/>
          <w:b/>
          <w:bCs/>
          <w:sz w:val="48"/>
          <w:szCs w:val="48"/>
        </w:rPr>
        <w:t xml:space="preserve"> </w:t>
      </w:r>
      <w:r w:rsidR="005D1203" w:rsidRPr="005D1203">
        <w:rPr>
          <w:rFonts w:ascii="Aharoni" w:hAnsi="Aharoni" w:cs="Aharoni" w:hint="cs"/>
          <w:b/>
          <w:bCs/>
          <w:sz w:val="28"/>
          <w:szCs w:val="28"/>
        </w:rPr>
        <w:t xml:space="preserve">(a </w:t>
      </w:r>
      <w:r w:rsidR="005D1203" w:rsidRPr="005D1203">
        <w:rPr>
          <w:rFonts w:ascii="Aharoni" w:hAnsi="Aharoni" w:cs="Aharoni" w:hint="cs"/>
          <w:b/>
          <w:bCs/>
          <w:sz w:val="40"/>
          <w:szCs w:val="40"/>
        </w:rPr>
        <w:t>1984</w:t>
      </w:r>
      <w:r w:rsidR="005D1203" w:rsidRPr="005D1203">
        <w:rPr>
          <w:rFonts w:ascii="Aharoni" w:hAnsi="Aharoni" w:cs="Aharoni"/>
          <w:b/>
          <w:bCs/>
          <w:sz w:val="28"/>
          <w:szCs w:val="28"/>
        </w:rPr>
        <w:t xml:space="preserve"> </w:t>
      </w:r>
      <w:r w:rsidR="005D1203" w:rsidRPr="005D1203">
        <w:rPr>
          <w:rFonts w:ascii="Aharoni" w:hAnsi="Aharoni" w:cs="Aharoni" w:hint="cs"/>
          <w:b/>
          <w:bCs/>
          <w:sz w:val="28"/>
          <w:szCs w:val="28"/>
        </w:rPr>
        <w:t>Rock Opera)</w:t>
      </w:r>
    </w:p>
    <w:p w14:paraId="16C758E9" w14:textId="4A82F02C" w:rsidR="00BA78D1" w:rsidRPr="00BA78D1" w:rsidRDefault="00BA78D1" w:rsidP="005D1203">
      <w:pPr>
        <w:jc w:val="center"/>
        <w:rPr>
          <w:rFonts w:ascii="Aharoni" w:hAnsi="Aharoni" w:cs="Aharoni"/>
          <w:b/>
          <w:bCs/>
        </w:rPr>
      </w:pPr>
      <w:r w:rsidRPr="00BA78D1">
        <w:rPr>
          <w:rFonts w:ascii="Aharoni" w:hAnsi="Aharoni" w:cs="Aharoni"/>
          <w:b/>
          <w:bCs/>
        </w:rPr>
        <w:t>“Haman is watching you!”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1203" w14:paraId="2F4AE37E" w14:textId="77777777" w:rsidTr="005D1203">
        <w:trPr>
          <w:trHeight w:val="54"/>
        </w:trPr>
        <w:tc>
          <w:tcPr>
            <w:tcW w:w="4675" w:type="dxa"/>
            <w:shd w:val="clear" w:color="auto" w:fill="FFFF00"/>
          </w:tcPr>
          <w:p w14:paraId="559B2ABD" w14:textId="21064DB5" w:rsidR="005D1203" w:rsidRPr="005D1203" w:rsidRDefault="005D1203" w:rsidP="005D1203">
            <w:pPr>
              <w:jc w:val="center"/>
              <w:rPr>
                <w:sz w:val="16"/>
                <w:szCs w:val="16"/>
              </w:rPr>
            </w:pPr>
            <w:r w:rsidRPr="005D1203">
              <w:rPr>
                <w:sz w:val="16"/>
                <w:szCs w:val="16"/>
              </w:rPr>
              <w:t xml:space="preserve">YELLOW HIGHLIGHTS = No Rehearsal Dates  </w:t>
            </w:r>
          </w:p>
        </w:tc>
        <w:tc>
          <w:tcPr>
            <w:tcW w:w="4675" w:type="dxa"/>
            <w:shd w:val="clear" w:color="auto" w:fill="BDD6EE" w:themeFill="accent1" w:themeFillTint="66"/>
          </w:tcPr>
          <w:p w14:paraId="3CC366C8" w14:textId="00804E9D" w:rsidR="005D1203" w:rsidRPr="005D1203" w:rsidRDefault="005D1203" w:rsidP="005D1203">
            <w:pPr>
              <w:jc w:val="center"/>
              <w:rPr>
                <w:sz w:val="16"/>
                <w:szCs w:val="16"/>
              </w:rPr>
            </w:pPr>
            <w:r w:rsidRPr="005D1203">
              <w:rPr>
                <w:sz w:val="16"/>
                <w:szCs w:val="16"/>
              </w:rPr>
              <w:t>BLUE HIGHLIGHTS = Required full cast</w:t>
            </w:r>
          </w:p>
        </w:tc>
      </w:tr>
    </w:tbl>
    <w:p w14:paraId="52133633" w14:textId="77777777" w:rsidR="005D1203" w:rsidRPr="00673C98" w:rsidRDefault="005D1203" w:rsidP="005D1203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2818"/>
        <w:gridCol w:w="3117"/>
      </w:tblGrid>
      <w:tr w:rsidR="008D449F" w14:paraId="7CB8609B" w14:textId="77777777" w:rsidTr="008D449F">
        <w:tc>
          <w:tcPr>
            <w:tcW w:w="3415" w:type="dxa"/>
          </w:tcPr>
          <w:p w14:paraId="68321FAC" w14:textId="47962322" w:rsidR="008D449F" w:rsidRDefault="008D449F" w:rsidP="008D449F">
            <w:r>
              <w:rPr>
                <w:rFonts w:ascii="Calibri" w:hAnsi="Calibri" w:cs="Calibri"/>
                <w:color w:val="000000"/>
              </w:rPr>
              <w:t xml:space="preserve">Sunday, </w:t>
            </w:r>
            <w:r w:rsidR="003B1BE1">
              <w:rPr>
                <w:rFonts w:ascii="Calibri" w:hAnsi="Calibri" w:cs="Calibri"/>
                <w:color w:val="000000"/>
              </w:rPr>
              <w:t>October 2</w:t>
            </w:r>
            <w:r w:rsidR="005D1203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, 20</w:t>
            </w:r>
            <w:r w:rsidR="006374FE">
              <w:rPr>
                <w:rFonts w:ascii="Calibri" w:hAnsi="Calibri" w:cs="Calibri"/>
                <w:color w:val="000000"/>
              </w:rPr>
              <w:t>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</w:tcPr>
          <w:p w14:paraId="65F5EDD0" w14:textId="43255D5D" w:rsidR="008D449F" w:rsidRDefault="001D365D" w:rsidP="008D449F">
            <w:r>
              <w:rPr>
                <w:rFonts w:ascii="Calibri" w:hAnsi="Calibri" w:cs="Calibri"/>
                <w:color w:val="000000"/>
              </w:rPr>
              <w:t>2</w:t>
            </w:r>
            <w:r w:rsidR="008D449F">
              <w:rPr>
                <w:rFonts w:ascii="Calibri" w:hAnsi="Calibri" w:cs="Calibri"/>
                <w:color w:val="000000"/>
              </w:rPr>
              <w:t>:</w:t>
            </w:r>
            <w:r w:rsidR="008A5205">
              <w:rPr>
                <w:rFonts w:ascii="Calibri" w:hAnsi="Calibri" w:cs="Calibri"/>
                <w:color w:val="000000"/>
              </w:rPr>
              <w:t>00</w:t>
            </w:r>
            <w:r w:rsidR="008D449F">
              <w:rPr>
                <w:rFonts w:ascii="Calibri" w:hAnsi="Calibri" w:cs="Calibri"/>
                <w:color w:val="000000"/>
              </w:rPr>
              <w:t xml:space="preserve"> pm </w:t>
            </w:r>
            <w:r w:rsidR="00E90DCB">
              <w:rPr>
                <w:rFonts w:ascii="Calibri" w:hAnsi="Calibri" w:cs="Calibri"/>
                <w:color w:val="000000"/>
              </w:rPr>
              <w:t>–</w:t>
            </w:r>
            <w:r w:rsidR="008D449F">
              <w:rPr>
                <w:rFonts w:ascii="Calibri" w:hAnsi="Calibri" w:cs="Calibri"/>
                <w:color w:val="000000"/>
              </w:rPr>
              <w:t xml:space="preserve"> </w:t>
            </w:r>
            <w:r w:rsidR="00E90DCB">
              <w:rPr>
                <w:rFonts w:ascii="Calibri" w:hAnsi="Calibri" w:cs="Calibri"/>
                <w:color w:val="000000"/>
              </w:rPr>
              <w:t>4:00</w:t>
            </w:r>
            <w:r w:rsidR="008D449F">
              <w:rPr>
                <w:rFonts w:ascii="Calibri" w:hAnsi="Calibri" w:cs="Calibri"/>
                <w:color w:val="000000"/>
              </w:rPr>
              <w:t xml:space="preserve"> pm</w:t>
            </w:r>
          </w:p>
        </w:tc>
        <w:tc>
          <w:tcPr>
            <w:tcW w:w="3117" w:type="dxa"/>
          </w:tcPr>
          <w:p w14:paraId="752738BB" w14:textId="5C44CB75" w:rsidR="008D449F" w:rsidRPr="005D1203" w:rsidRDefault="008941FA" w:rsidP="00E6097C">
            <w:r w:rsidRPr="005D1203">
              <w:rPr>
                <w:rFonts w:ascii="Roboto" w:hAnsi="Roboto"/>
                <w:color w:val="000000"/>
                <w:sz w:val="20"/>
                <w:szCs w:val="20"/>
              </w:rPr>
              <w:t xml:space="preserve">1st Read Through </w:t>
            </w:r>
          </w:p>
        </w:tc>
      </w:tr>
      <w:tr w:rsidR="003B1BE1" w14:paraId="079B6B58" w14:textId="77777777" w:rsidTr="008D449F">
        <w:tc>
          <w:tcPr>
            <w:tcW w:w="3415" w:type="dxa"/>
          </w:tcPr>
          <w:p w14:paraId="485F121E" w14:textId="7A717C85" w:rsidR="003B1BE1" w:rsidRDefault="003B1BE1" w:rsidP="003B1BE1">
            <w:r>
              <w:rPr>
                <w:rFonts w:ascii="Calibri" w:hAnsi="Calibri" w:cs="Calibri"/>
                <w:color w:val="000000"/>
              </w:rPr>
              <w:t xml:space="preserve">Sunday, November </w:t>
            </w:r>
            <w:r w:rsidR="005D1203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</w:tcPr>
          <w:p w14:paraId="0246F3D3" w14:textId="366316DF" w:rsidR="003B1BE1" w:rsidRDefault="003B1BE1" w:rsidP="003B1BE1">
            <w:r>
              <w:rPr>
                <w:rFonts w:ascii="Calibri" w:hAnsi="Calibri" w:cs="Calibri"/>
                <w:color w:val="000000"/>
              </w:rPr>
              <w:t>2: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 - </w:t>
            </w:r>
            <w:r w:rsidR="008A5205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  <w:tc>
          <w:tcPr>
            <w:tcW w:w="3117" w:type="dxa"/>
          </w:tcPr>
          <w:p w14:paraId="0BC53B77" w14:textId="77777777" w:rsidR="003B1BE1" w:rsidRDefault="003B1BE1" w:rsidP="003B1BE1">
            <w:r>
              <w:t>SONG LEARNING REHEARSAL</w:t>
            </w:r>
          </w:p>
          <w:p w14:paraId="7704A0D8" w14:textId="0102B538" w:rsidR="00323072" w:rsidRDefault="00323072" w:rsidP="003B1BE1">
            <w:r>
              <w:t>(no Tim)</w:t>
            </w:r>
          </w:p>
        </w:tc>
      </w:tr>
      <w:tr w:rsidR="003B1BE1" w14:paraId="10A3145B" w14:textId="77777777" w:rsidTr="00BC4331">
        <w:tc>
          <w:tcPr>
            <w:tcW w:w="3415" w:type="dxa"/>
            <w:shd w:val="clear" w:color="auto" w:fill="FFFF00"/>
          </w:tcPr>
          <w:p w14:paraId="15E52B4F" w14:textId="1024E8B8" w:rsidR="003B1BE1" w:rsidRDefault="003B1BE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Sunday, November 1</w:t>
            </w:r>
            <w:r w:rsidR="005D1203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  <w:shd w:val="clear" w:color="auto" w:fill="FFFF00"/>
          </w:tcPr>
          <w:p w14:paraId="13BB340B" w14:textId="1A35CA02" w:rsidR="003B1BE1" w:rsidRDefault="00BC433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0FC84245" w14:textId="0117B136" w:rsidR="003B1BE1" w:rsidRDefault="00BC4331" w:rsidP="003B1BE1">
            <w:r>
              <w:t>BREAK</w:t>
            </w:r>
          </w:p>
        </w:tc>
      </w:tr>
      <w:tr w:rsidR="003B1BE1" w14:paraId="1A52E777" w14:textId="77777777" w:rsidTr="008D449F">
        <w:tc>
          <w:tcPr>
            <w:tcW w:w="3415" w:type="dxa"/>
          </w:tcPr>
          <w:p w14:paraId="61C43488" w14:textId="5FEC1E4C" w:rsidR="003B1BE1" w:rsidRDefault="003B1BE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Sunday, November </w:t>
            </w:r>
            <w:r w:rsidR="005D1203">
              <w:rPr>
                <w:rFonts w:ascii="Calibri" w:hAnsi="Calibri" w:cs="Calibri"/>
                <w:color w:val="000000"/>
              </w:rPr>
              <w:t>19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</w:tcPr>
          <w:p w14:paraId="3F201FD8" w14:textId="517F3F1C" w:rsidR="003B1BE1" w:rsidRDefault="003B1BE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 - 4: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  <w:tc>
          <w:tcPr>
            <w:tcW w:w="3117" w:type="dxa"/>
          </w:tcPr>
          <w:p w14:paraId="4E728486" w14:textId="06CF399D" w:rsidR="003B1BE1" w:rsidRDefault="003B1BE1" w:rsidP="003B1BE1">
            <w:r>
              <w:t>SONG LEARNING REHEARSAL</w:t>
            </w:r>
          </w:p>
        </w:tc>
      </w:tr>
      <w:tr w:rsidR="003B1BE1" w14:paraId="07677F14" w14:textId="77777777" w:rsidTr="005D1203">
        <w:tc>
          <w:tcPr>
            <w:tcW w:w="3415" w:type="dxa"/>
            <w:shd w:val="clear" w:color="auto" w:fill="FFFF00"/>
          </w:tcPr>
          <w:p w14:paraId="08D132B8" w14:textId="39CBB99E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rPr>
                <w:rFonts w:ascii="Calibri" w:hAnsi="Calibri" w:cs="Calibri"/>
                <w:color w:val="000000"/>
              </w:rPr>
              <w:t>Sunday, November 2</w:t>
            </w:r>
            <w:r w:rsidR="005D1203" w:rsidRPr="005D1203">
              <w:rPr>
                <w:rFonts w:ascii="Calibri" w:hAnsi="Calibri" w:cs="Calibri"/>
                <w:color w:val="000000"/>
              </w:rPr>
              <w:t>6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5D1203" w:rsidRP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  <w:shd w:val="clear" w:color="auto" w:fill="FFFF00"/>
          </w:tcPr>
          <w:p w14:paraId="5C937B68" w14:textId="1DC07213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20F23853" w14:textId="415F49BD" w:rsidR="003B1BE1" w:rsidRPr="005D1203" w:rsidRDefault="003B1BE1" w:rsidP="003B1BE1">
            <w:r w:rsidRPr="005D1203">
              <w:t xml:space="preserve">Thanksgiving Weekend </w:t>
            </w:r>
          </w:p>
        </w:tc>
      </w:tr>
      <w:tr w:rsidR="003B1BE1" w14:paraId="562D7C7A" w14:textId="77777777" w:rsidTr="008D449F">
        <w:tc>
          <w:tcPr>
            <w:tcW w:w="3415" w:type="dxa"/>
          </w:tcPr>
          <w:p w14:paraId="6FF3AF6B" w14:textId="3050DA5E" w:rsidR="003B1BE1" w:rsidRPr="00D319C5" w:rsidRDefault="003B1BE1" w:rsidP="003B1BE1">
            <w:pPr>
              <w:rPr>
                <w:rFonts w:ascii="Calibri" w:hAnsi="Calibri" w:cs="Calibri"/>
                <w:color w:val="000000"/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 xml:space="preserve">Sunday, December 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</w:tcPr>
          <w:p w14:paraId="729D87B1" w14:textId="1D9D225E" w:rsidR="003B1BE1" w:rsidRPr="00D319C5" w:rsidRDefault="003B1BE1" w:rsidP="003B1BE1">
            <w:pPr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2: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 - 4:</w:t>
            </w:r>
            <w:r w:rsidR="007C222D">
              <w:rPr>
                <w:rFonts w:ascii="Calibri" w:hAnsi="Calibri" w:cs="Calibri"/>
                <w:color w:val="000000"/>
              </w:rPr>
              <w:t>3</w:t>
            </w:r>
            <w:r w:rsidR="008A5205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pm</w:t>
            </w:r>
          </w:p>
        </w:tc>
        <w:tc>
          <w:tcPr>
            <w:tcW w:w="3117" w:type="dxa"/>
          </w:tcPr>
          <w:p w14:paraId="206B79D4" w14:textId="24100124" w:rsidR="003B1BE1" w:rsidRDefault="003B1BE1" w:rsidP="003B1BE1">
            <w:pPr>
              <w:rPr>
                <w:highlight w:val="yellow"/>
              </w:rPr>
            </w:pPr>
            <w:r>
              <w:t>SONG LEARNING REHEARSAL</w:t>
            </w:r>
            <w:r w:rsidR="00DD01C3">
              <w:t xml:space="preserve"> </w:t>
            </w:r>
          </w:p>
        </w:tc>
      </w:tr>
      <w:tr w:rsidR="003B1BE1" w14:paraId="3CC245DA" w14:textId="77777777" w:rsidTr="00A86153">
        <w:tc>
          <w:tcPr>
            <w:tcW w:w="3415" w:type="dxa"/>
            <w:shd w:val="clear" w:color="auto" w:fill="FFFF00"/>
          </w:tcPr>
          <w:p w14:paraId="369E3671" w14:textId="4F4FAC29" w:rsidR="003B1BE1" w:rsidRPr="00A86153" w:rsidRDefault="003B1BE1" w:rsidP="003B1BE1">
            <w:r w:rsidRPr="00A86153">
              <w:rPr>
                <w:rFonts w:ascii="Calibri" w:hAnsi="Calibri" w:cs="Calibri"/>
                <w:color w:val="000000"/>
              </w:rPr>
              <w:t>Sunday, December 1</w:t>
            </w:r>
            <w:r w:rsidR="005D1203" w:rsidRPr="00A86153">
              <w:rPr>
                <w:rFonts w:ascii="Calibri" w:hAnsi="Calibri" w:cs="Calibri"/>
                <w:color w:val="000000"/>
              </w:rPr>
              <w:t>0</w:t>
            </w:r>
            <w:r w:rsidRPr="00A86153">
              <w:rPr>
                <w:rFonts w:ascii="Calibri" w:hAnsi="Calibri" w:cs="Calibri"/>
                <w:color w:val="000000"/>
              </w:rPr>
              <w:t>, 202</w:t>
            </w:r>
            <w:r w:rsidR="005D1203" w:rsidRPr="00A8615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  <w:shd w:val="clear" w:color="auto" w:fill="FFFF00"/>
          </w:tcPr>
          <w:p w14:paraId="6E9B5BF3" w14:textId="5568BAA1" w:rsidR="003B1BE1" w:rsidRPr="00A86153" w:rsidRDefault="00F73518" w:rsidP="003B1BE1">
            <w:r w:rsidRPr="00A86153">
              <w:rPr>
                <w:rFonts w:ascii="Calibri" w:hAnsi="Calibri" w:cs="Calibri"/>
                <w:color w:val="000000"/>
              </w:rPr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59235D61" w14:textId="755CD1F5" w:rsidR="003B1BE1" w:rsidRPr="00A86153" w:rsidRDefault="00F73518" w:rsidP="003B1BE1">
            <w:r w:rsidRPr="00A86153">
              <w:rPr>
                <w:rFonts w:ascii="Calibri" w:hAnsi="Calibri" w:cs="Calibri"/>
                <w:color w:val="000000"/>
              </w:rPr>
              <w:t xml:space="preserve">Sanctuary for Humanity at CBI </w:t>
            </w:r>
          </w:p>
        </w:tc>
      </w:tr>
      <w:tr w:rsidR="003B1BE1" w14:paraId="1CEE9B91" w14:textId="77777777" w:rsidTr="008D449F">
        <w:tc>
          <w:tcPr>
            <w:tcW w:w="3415" w:type="dxa"/>
          </w:tcPr>
          <w:p w14:paraId="40F1555A" w14:textId="219DBDE4" w:rsidR="003B1BE1" w:rsidRDefault="003B1BE1" w:rsidP="003B1BE1">
            <w:r>
              <w:rPr>
                <w:rFonts w:ascii="Calibri" w:hAnsi="Calibri" w:cs="Calibri"/>
                <w:color w:val="000000"/>
              </w:rPr>
              <w:t>Sunday, December 1</w:t>
            </w:r>
            <w:r w:rsidR="005D1203">
              <w:rPr>
                <w:rFonts w:ascii="Calibri" w:hAnsi="Calibri" w:cs="Calibri"/>
                <w:color w:val="000000"/>
              </w:rPr>
              <w:t>7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</w:tcPr>
          <w:p w14:paraId="33D1B7F9" w14:textId="77777777" w:rsidR="00F714A4" w:rsidRDefault="003B1BE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1:30 pm - </w:t>
            </w:r>
            <w:r w:rsidR="00BC433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BC4331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0 pm</w:t>
            </w:r>
            <w:r w:rsidR="00BC4331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9379E76" w14:textId="673D5508" w:rsidR="00F714A4" w:rsidRPr="00F714A4" w:rsidRDefault="00BC4331" w:rsidP="003B1BE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714A4">
              <w:rPr>
                <w:rFonts w:ascii="Calibri" w:hAnsi="Calibri" w:cs="Calibri"/>
                <w:b/>
                <w:bCs/>
                <w:color w:val="000000"/>
              </w:rPr>
              <w:t>FULL CAST</w:t>
            </w:r>
          </w:p>
          <w:p w14:paraId="05643823" w14:textId="0E61C17D" w:rsidR="00BC4331" w:rsidRDefault="00BC4331" w:rsidP="003B1BE1">
            <w:r>
              <w:t xml:space="preserve">3:30 – 5:00 </w:t>
            </w:r>
            <w:r w:rsidRPr="00F714A4">
              <w:rPr>
                <w:b/>
                <w:bCs/>
              </w:rPr>
              <w:t>PRINCIPALS and KEY SOLOS</w:t>
            </w:r>
          </w:p>
        </w:tc>
        <w:tc>
          <w:tcPr>
            <w:tcW w:w="3117" w:type="dxa"/>
          </w:tcPr>
          <w:p w14:paraId="14D7F8E4" w14:textId="77777777" w:rsidR="003B1BE1" w:rsidRDefault="003B1BE1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Rehearsal (SONGS WORK)</w:t>
            </w:r>
          </w:p>
          <w:p w14:paraId="70CA5367" w14:textId="4B7A7674" w:rsidR="00F714A4" w:rsidRPr="003F6709" w:rsidRDefault="00F714A4" w:rsidP="003B1BE1">
            <w:pPr>
              <w:rPr>
                <w:sz w:val="16"/>
                <w:szCs w:val="16"/>
              </w:rPr>
            </w:pPr>
            <w:r w:rsidRPr="003F6709">
              <w:rPr>
                <w:rFonts w:ascii="Calibri" w:hAnsi="Calibri" w:cs="Calibri"/>
                <w:color w:val="000000"/>
                <w:sz w:val="16"/>
                <w:szCs w:val="16"/>
              </w:rPr>
              <w:t>Split with Chorus 120 min</w:t>
            </w:r>
            <w:r w:rsidR="003230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(remaining song and 11/5 songs with Tim)</w:t>
            </w:r>
            <w:r w:rsidRPr="003F670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solos/duets/trios second 90 min.</w:t>
            </w:r>
          </w:p>
        </w:tc>
      </w:tr>
      <w:tr w:rsidR="003B1BE1" w14:paraId="2BD93C7D" w14:textId="77777777" w:rsidTr="005D1203">
        <w:tc>
          <w:tcPr>
            <w:tcW w:w="3415" w:type="dxa"/>
            <w:shd w:val="clear" w:color="auto" w:fill="FFFF00"/>
          </w:tcPr>
          <w:p w14:paraId="035EAF1E" w14:textId="11A1F052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rPr>
                <w:rFonts w:ascii="Calibri" w:hAnsi="Calibri" w:cs="Calibri"/>
                <w:color w:val="000000"/>
              </w:rPr>
              <w:t>Sunday, December 2</w:t>
            </w:r>
            <w:r w:rsidR="005D1203">
              <w:rPr>
                <w:rFonts w:ascii="Calibri" w:hAnsi="Calibri" w:cs="Calibri"/>
                <w:color w:val="000000"/>
              </w:rPr>
              <w:t>4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  <w:shd w:val="clear" w:color="auto" w:fill="FFFF00"/>
          </w:tcPr>
          <w:p w14:paraId="6270CF7D" w14:textId="14DD1482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1CD4D417" w14:textId="3EB4E841" w:rsidR="003B1BE1" w:rsidRPr="005D1203" w:rsidRDefault="003B1BE1" w:rsidP="003B1BE1">
            <w:r w:rsidRPr="005D1203">
              <w:t xml:space="preserve">Holiday Weekend </w:t>
            </w:r>
          </w:p>
        </w:tc>
      </w:tr>
      <w:tr w:rsidR="003B1BE1" w14:paraId="164AC358" w14:textId="77777777" w:rsidTr="005D1203">
        <w:tc>
          <w:tcPr>
            <w:tcW w:w="3415" w:type="dxa"/>
            <w:shd w:val="clear" w:color="auto" w:fill="FFFF00"/>
          </w:tcPr>
          <w:p w14:paraId="4A3DD3C2" w14:textId="53A62215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rPr>
                <w:rFonts w:ascii="Calibri" w:hAnsi="Calibri" w:cs="Calibri"/>
                <w:color w:val="000000"/>
              </w:rPr>
              <w:t xml:space="preserve">Sunday, </w:t>
            </w:r>
            <w:r w:rsidR="005D1203" w:rsidRPr="005D1203">
              <w:rPr>
                <w:rFonts w:ascii="Calibri" w:hAnsi="Calibri" w:cs="Calibri"/>
                <w:color w:val="000000"/>
              </w:rPr>
              <w:t>December 31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262596" w:rsidRPr="005D120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818" w:type="dxa"/>
            <w:shd w:val="clear" w:color="auto" w:fill="FFFF00"/>
          </w:tcPr>
          <w:p w14:paraId="40F18920" w14:textId="0F48CF5B" w:rsidR="003B1BE1" w:rsidRPr="005D1203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0D266DB0" w14:textId="695E1108" w:rsidR="003B1BE1" w:rsidRPr="005D1203" w:rsidRDefault="003B1BE1" w:rsidP="003B1BE1">
            <w:r w:rsidRPr="005D1203">
              <w:t>New Year’s Weekend</w:t>
            </w:r>
          </w:p>
        </w:tc>
      </w:tr>
      <w:tr w:rsidR="003B1BE1" w14:paraId="01DB1611" w14:textId="77777777" w:rsidTr="008D449F">
        <w:tc>
          <w:tcPr>
            <w:tcW w:w="3415" w:type="dxa"/>
          </w:tcPr>
          <w:p w14:paraId="3299691F" w14:textId="01DA67B4" w:rsidR="003B1BE1" w:rsidRDefault="003B1BE1" w:rsidP="003B1BE1">
            <w:pPr>
              <w:rPr>
                <w:rFonts w:ascii="Calibri" w:hAnsi="Calibri" w:cs="Calibri"/>
                <w:color w:val="000000"/>
              </w:rPr>
            </w:pPr>
            <w:r w:rsidRPr="006C3FA4">
              <w:rPr>
                <w:rFonts w:ascii="Calibri" w:hAnsi="Calibri" w:cs="Calibri"/>
                <w:color w:val="000000"/>
              </w:rPr>
              <w:t xml:space="preserve">Sunday, January </w:t>
            </w:r>
            <w:r w:rsidR="005D1203">
              <w:rPr>
                <w:rFonts w:ascii="Calibri" w:hAnsi="Calibri" w:cs="Calibri"/>
                <w:color w:val="000000"/>
              </w:rPr>
              <w:t>7</w:t>
            </w:r>
            <w:r w:rsidRPr="006C3FA4"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4</w:t>
            </w:r>
          </w:p>
          <w:p w14:paraId="08D2DAFA" w14:textId="07070FE7" w:rsidR="003B1BE1" w:rsidRPr="006C3FA4" w:rsidRDefault="003B1BE1" w:rsidP="003B1BE1">
            <w:pPr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818" w:type="dxa"/>
          </w:tcPr>
          <w:p w14:paraId="51183E7E" w14:textId="45B8A702" w:rsidR="003B1BE1" w:rsidRDefault="007E6354" w:rsidP="003B1BE1">
            <w:pPr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B1BE1">
              <w:rPr>
                <w:rFonts w:ascii="Calibri" w:hAnsi="Calibri" w:cs="Calibri"/>
                <w:color w:val="000000"/>
              </w:rPr>
              <w:t xml:space="preserve">:30 pm - 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3B1BE1">
              <w:rPr>
                <w:rFonts w:ascii="Calibri" w:hAnsi="Calibri" w:cs="Calibri"/>
                <w:color w:val="000000"/>
              </w:rPr>
              <w:t>:30 pm</w:t>
            </w:r>
            <w:r w:rsidR="003B1BE1" w:rsidRPr="00D319C5">
              <w:rPr>
                <w:highlight w:val="yellow"/>
              </w:rPr>
              <w:t xml:space="preserve"> </w:t>
            </w:r>
          </w:p>
          <w:p w14:paraId="1C275F5F" w14:textId="3274A94D" w:rsidR="003B1BE1" w:rsidRPr="00D319C5" w:rsidRDefault="003B1BE1" w:rsidP="003B1BE1">
            <w:pPr>
              <w:jc w:val="center"/>
              <w:rPr>
                <w:highlight w:val="yellow"/>
              </w:rPr>
            </w:pPr>
          </w:p>
        </w:tc>
        <w:tc>
          <w:tcPr>
            <w:tcW w:w="3117" w:type="dxa"/>
          </w:tcPr>
          <w:p w14:paraId="15F8093D" w14:textId="77777777" w:rsidR="007E6354" w:rsidRDefault="007E6354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Rehearsal (SONGS WORK)</w:t>
            </w:r>
          </w:p>
          <w:p w14:paraId="2D827BFB" w14:textId="29895E6B" w:rsidR="00262596" w:rsidRPr="00262596" w:rsidRDefault="003B1BE1" w:rsidP="003B1BE1">
            <w:pPr>
              <w:rPr>
                <w:sz w:val="16"/>
                <w:szCs w:val="16"/>
              </w:rPr>
            </w:pPr>
            <w:r w:rsidRPr="00673C98">
              <w:rPr>
                <w:sz w:val="16"/>
                <w:szCs w:val="16"/>
              </w:rPr>
              <w:t xml:space="preserve">NOTE: this rehearsal in our schedule is </w:t>
            </w:r>
            <w:proofErr w:type="gramStart"/>
            <w:r w:rsidRPr="00673C98">
              <w:rPr>
                <w:sz w:val="16"/>
                <w:szCs w:val="16"/>
              </w:rPr>
              <w:t>often  followed</w:t>
            </w:r>
            <w:proofErr w:type="gramEnd"/>
            <w:r w:rsidRPr="00673C98">
              <w:rPr>
                <w:sz w:val="16"/>
                <w:szCs w:val="16"/>
              </w:rPr>
              <w:t xml:space="preserve"> by MLK</w:t>
            </w:r>
            <w:r>
              <w:rPr>
                <w:sz w:val="16"/>
                <w:szCs w:val="16"/>
              </w:rPr>
              <w:t xml:space="preserve"> rehearsal</w:t>
            </w:r>
            <w:r w:rsidR="007E6354">
              <w:rPr>
                <w:sz w:val="16"/>
                <w:szCs w:val="16"/>
              </w:rPr>
              <w:t>, so we may switch at 4:30 to MLK music</w:t>
            </w:r>
            <w:r>
              <w:rPr>
                <w:sz w:val="16"/>
                <w:szCs w:val="16"/>
              </w:rPr>
              <w:t xml:space="preserve">. </w:t>
            </w:r>
          </w:p>
        </w:tc>
      </w:tr>
      <w:tr w:rsidR="00262596" w14:paraId="64D2E2CD" w14:textId="77777777" w:rsidTr="008D449F">
        <w:tc>
          <w:tcPr>
            <w:tcW w:w="3415" w:type="dxa"/>
          </w:tcPr>
          <w:p w14:paraId="09794655" w14:textId="34335BBB" w:rsidR="00262596" w:rsidRPr="006C3FA4" w:rsidRDefault="00262596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Friday, January 1</w:t>
            </w:r>
            <w:r w:rsidR="005D1203">
              <w:rPr>
                <w:rFonts w:ascii="Calibri" w:hAnsi="Calibri" w:cs="Calibri"/>
                <w:color w:val="000000"/>
              </w:rPr>
              <w:t xml:space="preserve">2, </w:t>
            </w:r>
            <w:proofErr w:type="gramStart"/>
            <w:r w:rsidR="005D1203">
              <w:rPr>
                <w:rFonts w:ascii="Calibri" w:hAnsi="Calibri" w:cs="Calibri"/>
                <w:color w:val="000000"/>
              </w:rPr>
              <w:t>2024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18" w:type="dxa"/>
          </w:tcPr>
          <w:p w14:paraId="0C8BD67E" w14:textId="2DB22796" w:rsidR="00262596" w:rsidRDefault="00262596" w:rsidP="003B1BE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TBB</w:t>
            </w:r>
          </w:p>
        </w:tc>
        <w:tc>
          <w:tcPr>
            <w:tcW w:w="3117" w:type="dxa"/>
          </w:tcPr>
          <w:p w14:paraId="6BB0484F" w14:textId="71643F58" w:rsidR="00262596" w:rsidRDefault="00262596" w:rsidP="003B1BE1">
            <w:r>
              <w:t>MLK SERVICE</w:t>
            </w:r>
          </w:p>
        </w:tc>
      </w:tr>
      <w:tr w:rsidR="003B1BE1" w14:paraId="23EA0A4D" w14:textId="77777777" w:rsidTr="005D1203">
        <w:tc>
          <w:tcPr>
            <w:tcW w:w="3415" w:type="dxa"/>
            <w:shd w:val="clear" w:color="auto" w:fill="FFFF00"/>
          </w:tcPr>
          <w:p w14:paraId="4CEA4166" w14:textId="52C1F494" w:rsidR="003B1BE1" w:rsidRPr="005D1203" w:rsidRDefault="003B1BE1" w:rsidP="003B1BE1">
            <w:r w:rsidRPr="005D1203">
              <w:rPr>
                <w:rFonts w:ascii="Calibri" w:hAnsi="Calibri" w:cs="Calibri"/>
                <w:color w:val="000000"/>
              </w:rPr>
              <w:t>Sunday, January 1</w:t>
            </w:r>
            <w:r w:rsidR="005D1203" w:rsidRPr="005D1203">
              <w:rPr>
                <w:rFonts w:ascii="Calibri" w:hAnsi="Calibri" w:cs="Calibri"/>
                <w:color w:val="000000"/>
              </w:rPr>
              <w:t>4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5D1203" w:rsidRPr="005D1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  <w:shd w:val="clear" w:color="auto" w:fill="FFFF00"/>
          </w:tcPr>
          <w:p w14:paraId="51DBBAE0" w14:textId="77777777" w:rsidR="003B1BE1" w:rsidRPr="005D1203" w:rsidRDefault="003B1BE1" w:rsidP="003B1BE1"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759D0587" w14:textId="77777777" w:rsidR="003B1BE1" w:rsidRPr="005D1203" w:rsidRDefault="003B1BE1" w:rsidP="003B1BE1">
            <w:r w:rsidRPr="005D1203">
              <w:t>MLK Weekend</w:t>
            </w:r>
          </w:p>
        </w:tc>
      </w:tr>
      <w:tr w:rsidR="003B1BE1" w14:paraId="03AC17D2" w14:textId="77777777" w:rsidTr="00E37B0B">
        <w:tc>
          <w:tcPr>
            <w:tcW w:w="3415" w:type="dxa"/>
            <w:shd w:val="clear" w:color="auto" w:fill="auto"/>
          </w:tcPr>
          <w:p w14:paraId="6499E1FE" w14:textId="6384B1C3" w:rsidR="003B1BE1" w:rsidRPr="00A86153" w:rsidRDefault="003B1BE1" w:rsidP="003B1BE1">
            <w:r w:rsidRPr="00A86153">
              <w:rPr>
                <w:rFonts w:ascii="Calibri" w:hAnsi="Calibri" w:cs="Calibri"/>
                <w:color w:val="000000"/>
              </w:rPr>
              <w:t>Sunday, January 2</w:t>
            </w:r>
            <w:r w:rsidR="005D1203" w:rsidRPr="00A86153">
              <w:rPr>
                <w:rFonts w:ascii="Calibri" w:hAnsi="Calibri" w:cs="Calibri"/>
                <w:color w:val="000000"/>
              </w:rPr>
              <w:t>1</w:t>
            </w:r>
            <w:r w:rsidRPr="00A86153">
              <w:rPr>
                <w:rFonts w:ascii="Calibri" w:hAnsi="Calibri" w:cs="Calibri"/>
                <w:color w:val="000000"/>
              </w:rPr>
              <w:t>, 202</w:t>
            </w:r>
            <w:r w:rsidR="005D1203" w:rsidRPr="00A8615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  <w:shd w:val="clear" w:color="auto" w:fill="auto"/>
          </w:tcPr>
          <w:p w14:paraId="7E7FCC0C" w14:textId="58AE85C0" w:rsidR="003B1BE1" w:rsidRPr="00A86153" w:rsidRDefault="00A86153" w:rsidP="003B1BE1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  <w:shd w:val="clear" w:color="auto" w:fill="auto"/>
          </w:tcPr>
          <w:p w14:paraId="07C3F574" w14:textId="234C6279" w:rsidR="003B1BE1" w:rsidRPr="003F6709" w:rsidRDefault="003F6709" w:rsidP="003F670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Full Rehearsal (SONGS WORK)</w:t>
            </w:r>
          </w:p>
        </w:tc>
      </w:tr>
      <w:tr w:rsidR="003B1BE1" w14:paraId="39BCAD77" w14:textId="77777777" w:rsidTr="008D449F">
        <w:tc>
          <w:tcPr>
            <w:tcW w:w="3415" w:type="dxa"/>
          </w:tcPr>
          <w:p w14:paraId="7C1A7AFF" w14:textId="6136A509" w:rsidR="003B1BE1" w:rsidRDefault="003B1BE1" w:rsidP="003B1BE1">
            <w:r>
              <w:rPr>
                <w:rFonts w:ascii="Calibri" w:hAnsi="Calibri" w:cs="Calibri"/>
                <w:color w:val="000000"/>
              </w:rPr>
              <w:t xml:space="preserve">Sunday, January </w:t>
            </w:r>
            <w:r w:rsidR="00262596">
              <w:rPr>
                <w:rFonts w:ascii="Calibri" w:hAnsi="Calibri" w:cs="Calibri"/>
                <w:color w:val="000000"/>
              </w:rPr>
              <w:t>2</w:t>
            </w:r>
            <w:r w:rsidR="005D1203">
              <w:rPr>
                <w:rFonts w:ascii="Calibri" w:hAnsi="Calibri" w:cs="Calibri"/>
                <w:color w:val="000000"/>
              </w:rPr>
              <w:t>8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</w:tcPr>
          <w:p w14:paraId="1EED932E" w14:textId="77777777" w:rsidR="003B1BE1" w:rsidRDefault="003B1BE1" w:rsidP="003B1BE1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</w:tcPr>
          <w:p w14:paraId="1B342002" w14:textId="207E37D3" w:rsidR="003B1BE1" w:rsidRDefault="003B1BE1" w:rsidP="003B1BE1">
            <w:r w:rsidRPr="00004E48">
              <w:rPr>
                <w:rFonts w:ascii="Calibri" w:hAnsi="Calibri" w:cs="Calibri"/>
                <w:color w:val="000000"/>
              </w:rPr>
              <w:t>Full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004E48">
              <w:rPr>
                <w:rFonts w:ascii="Calibri" w:hAnsi="Calibri" w:cs="Calibri"/>
                <w:color w:val="000000"/>
              </w:rPr>
              <w:t>Rehearsal</w:t>
            </w:r>
            <w:r w:rsidR="00004E48">
              <w:rPr>
                <w:rFonts w:ascii="Calibri" w:hAnsi="Calibri" w:cs="Calibri"/>
                <w:color w:val="000000"/>
              </w:rPr>
              <w:t xml:space="preserve"> (SONG WORK)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3B1BE1" w14:paraId="3B2C0716" w14:textId="77777777" w:rsidTr="008D449F">
        <w:tc>
          <w:tcPr>
            <w:tcW w:w="3415" w:type="dxa"/>
          </w:tcPr>
          <w:p w14:paraId="7CAEB795" w14:textId="551BEE75" w:rsidR="003B1BE1" w:rsidRDefault="003B1BE1" w:rsidP="003B1BE1">
            <w:r>
              <w:rPr>
                <w:rFonts w:ascii="Calibri" w:hAnsi="Calibri" w:cs="Calibri"/>
                <w:color w:val="000000"/>
              </w:rPr>
              <w:t xml:space="preserve">Sunday, February </w:t>
            </w:r>
            <w:r w:rsidR="005D120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 202</w:t>
            </w:r>
            <w:r w:rsidR="005D1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</w:tcPr>
          <w:p w14:paraId="55C5C8A9" w14:textId="77777777" w:rsidR="003B1BE1" w:rsidRDefault="003B1BE1" w:rsidP="003B1BE1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</w:tcPr>
          <w:p w14:paraId="1FAFED37" w14:textId="1AF24E4D" w:rsidR="003B1BE1" w:rsidRDefault="003B1BE1" w:rsidP="003B1BE1">
            <w:r>
              <w:rPr>
                <w:rFonts w:ascii="Calibri" w:hAnsi="Calibri" w:cs="Calibri"/>
                <w:color w:val="000000"/>
              </w:rPr>
              <w:t>Full Rehearsal (</w:t>
            </w:r>
            <w:r w:rsidR="00004E48">
              <w:rPr>
                <w:rFonts w:ascii="Calibri" w:hAnsi="Calibri" w:cs="Calibri"/>
                <w:color w:val="000000"/>
              </w:rPr>
              <w:t xml:space="preserve">Final Song Work </w:t>
            </w:r>
            <w:r>
              <w:rPr>
                <w:rFonts w:ascii="Calibri" w:hAnsi="Calibri" w:cs="Calibri"/>
                <w:color w:val="000000"/>
              </w:rPr>
              <w:t>BLOCKING)</w:t>
            </w:r>
          </w:p>
        </w:tc>
      </w:tr>
      <w:tr w:rsidR="007E6354" w14:paraId="4C38363D" w14:textId="77777777" w:rsidTr="005D1203">
        <w:tc>
          <w:tcPr>
            <w:tcW w:w="3415" w:type="dxa"/>
            <w:shd w:val="clear" w:color="auto" w:fill="FFFF00"/>
          </w:tcPr>
          <w:p w14:paraId="0931F504" w14:textId="7EDA1107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rPr>
                <w:rFonts w:ascii="Calibri" w:hAnsi="Calibri" w:cs="Calibri"/>
                <w:color w:val="000000"/>
              </w:rPr>
              <w:t>Sunday, February 1</w:t>
            </w:r>
            <w:r w:rsidR="005D1203" w:rsidRPr="005D1203">
              <w:rPr>
                <w:rFonts w:ascii="Calibri" w:hAnsi="Calibri" w:cs="Calibri"/>
                <w:color w:val="000000"/>
              </w:rPr>
              <w:t>1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5D1203" w:rsidRPr="005D1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  <w:shd w:val="clear" w:color="auto" w:fill="FFFF00"/>
          </w:tcPr>
          <w:p w14:paraId="5C914B88" w14:textId="1D4EDD93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4D0B7945" w14:textId="03DF8FDE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t>Super</w:t>
            </w:r>
            <w:r w:rsidR="005D1203" w:rsidRPr="005D1203">
              <w:t xml:space="preserve"> B</w:t>
            </w:r>
            <w:r w:rsidRPr="005D1203">
              <w:t>owl Sunday</w:t>
            </w:r>
          </w:p>
        </w:tc>
      </w:tr>
      <w:tr w:rsidR="007E6354" w14:paraId="3FC86444" w14:textId="77777777" w:rsidTr="008D449F">
        <w:tc>
          <w:tcPr>
            <w:tcW w:w="3415" w:type="dxa"/>
          </w:tcPr>
          <w:p w14:paraId="135BE39D" w14:textId="4D4B9510" w:rsidR="007E6354" w:rsidRDefault="007E6354" w:rsidP="007E6354">
            <w:r w:rsidRPr="00C7280E">
              <w:t xml:space="preserve">Thursday, February </w:t>
            </w:r>
            <w:r w:rsidR="005D1203">
              <w:t>15</w:t>
            </w:r>
            <w:r w:rsidRPr="00C7280E">
              <w:t>, 202</w:t>
            </w:r>
            <w:r w:rsidR="005D1203">
              <w:t>4</w:t>
            </w:r>
          </w:p>
        </w:tc>
        <w:tc>
          <w:tcPr>
            <w:tcW w:w="2818" w:type="dxa"/>
          </w:tcPr>
          <w:p w14:paraId="4737AEF7" w14:textId="535A985D" w:rsidR="007E6354" w:rsidRDefault="007E6354" w:rsidP="007E6354">
            <w:r>
              <w:rPr>
                <w:rFonts w:ascii="Calibri" w:hAnsi="Calibri" w:cs="Calibri"/>
                <w:color w:val="000000"/>
              </w:rPr>
              <w:t>6:00 pm - 8:30 pm</w:t>
            </w:r>
          </w:p>
        </w:tc>
        <w:tc>
          <w:tcPr>
            <w:tcW w:w="3117" w:type="dxa"/>
          </w:tcPr>
          <w:p w14:paraId="76210B26" w14:textId="77777777" w:rsidR="007E6354" w:rsidRDefault="007E6354" w:rsidP="00E6097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Rehearsal (BLOCKING)</w:t>
            </w:r>
          </w:p>
          <w:p w14:paraId="38FF9373" w14:textId="5D4A7334" w:rsidR="005D1203" w:rsidRDefault="005D1203" w:rsidP="00E6097C"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>Due to no rehearsal Superbowl Sunday</w:t>
            </w:r>
          </w:p>
        </w:tc>
      </w:tr>
      <w:tr w:rsidR="007E6354" w14:paraId="42B00D53" w14:textId="77777777" w:rsidTr="005D1203">
        <w:tc>
          <w:tcPr>
            <w:tcW w:w="3415" w:type="dxa"/>
            <w:shd w:val="clear" w:color="auto" w:fill="FFFF00"/>
          </w:tcPr>
          <w:p w14:paraId="74954191" w14:textId="5B5458FC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rPr>
                <w:rFonts w:ascii="Calibri" w:hAnsi="Calibri" w:cs="Calibri"/>
                <w:color w:val="000000"/>
              </w:rPr>
              <w:t xml:space="preserve">Sunday, February </w:t>
            </w:r>
            <w:r w:rsidR="00B55D57" w:rsidRPr="005D1203">
              <w:rPr>
                <w:rFonts w:ascii="Calibri" w:hAnsi="Calibri" w:cs="Calibri"/>
                <w:color w:val="000000"/>
              </w:rPr>
              <w:t>1</w:t>
            </w:r>
            <w:r w:rsidR="005D1203" w:rsidRPr="005D1203">
              <w:rPr>
                <w:rFonts w:ascii="Calibri" w:hAnsi="Calibri" w:cs="Calibri"/>
                <w:color w:val="000000"/>
              </w:rPr>
              <w:t>8</w:t>
            </w:r>
            <w:r w:rsidRPr="005D1203">
              <w:rPr>
                <w:rFonts w:ascii="Calibri" w:hAnsi="Calibri" w:cs="Calibri"/>
                <w:color w:val="000000"/>
              </w:rPr>
              <w:t>, 202</w:t>
            </w:r>
            <w:r w:rsidR="005D1203" w:rsidRPr="005D1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818" w:type="dxa"/>
            <w:shd w:val="clear" w:color="auto" w:fill="FFFF00"/>
          </w:tcPr>
          <w:p w14:paraId="1D015EB3" w14:textId="5966EA60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t>NO REHEARSAL</w:t>
            </w:r>
          </w:p>
        </w:tc>
        <w:tc>
          <w:tcPr>
            <w:tcW w:w="3117" w:type="dxa"/>
            <w:shd w:val="clear" w:color="auto" w:fill="FFFF00"/>
          </w:tcPr>
          <w:p w14:paraId="589AB8CA" w14:textId="5C3A5065" w:rsidR="007E6354" w:rsidRPr="005D1203" w:rsidRDefault="007E6354" w:rsidP="007E6354">
            <w:pPr>
              <w:rPr>
                <w:rFonts w:ascii="Calibri" w:hAnsi="Calibri" w:cs="Calibri"/>
                <w:color w:val="000000"/>
              </w:rPr>
            </w:pPr>
            <w:r w:rsidRPr="005D1203">
              <w:t>President’s Day Weekend</w:t>
            </w:r>
          </w:p>
        </w:tc>
      </w:tr>
      <w:tr w:rsidR="005D1203" w14:paraId="08265355" w14:textId="77777777" w:rsidTr="008D449F">
        <w:tc>
          <w:tcPr>
            <w:tcW w:w="3415" w:type="dxa"/>
          </w:tcPr>
          <w:p w14:paraId="7EC18DF1" w14:textId="250305DA" w:rsidR="005D1203" w:rsidRPr="00D319C5" w:rsidRDefault="005D1203" w:rsidP="005D1203">
            <w:pPr>
              <w:rPr>
                <w:rFonts w:ascii="Calibri" w:hAnsi="Calibri" w:cs="Calibri"/>
                <w:color w:val="000000"/>
                <w:highlight w:val="yellow"/>
              </w:rPr>
            </w:pPr>
            <w:r w:rsidRPr="00C7280E">
              <w:t xml:space="preserve">Thursday, February </w:t>
            </w:r>
            <w:r>
              <w:t>22</w:t>
            </w:r>
            <w:r w:rsidRPr="00C7280E">
              <w:t>, 202</w:t>
            </w:r>
            <w:r>
              <w:t>4</w:t>
            </w:r>
          </w:p>
        </w:tc>
        <w:tc>
          <w:tcPr>
            <w:tcW w:w="2818" w:type="dxa"/>
          </w:tcPr>
          <w:p w14:paraId="626F62F7" w14:textId="7906CADE" w:rsidR="005D1203" w:rsidRPr="00D319C5" w:rsidRDefault="005D1203" w:rsidP="005D1203">
            <w:pPr>
              <w:rPr>
                <w:highlight w:val="yellow"/>
              </w:rPr>
            </w:pPr>
            <w:r>
              <w:rPr>
                <w:rFonts w:ascii="Calibri" w:hAnsi="Calibri" w:cs="Calibri"/>
                <w:color w:val="000000"/>
              </w:rPr>
              <w:t>6:00 pm - 8:30 pm</w:t>
            </w:r>
          </w:p>
        </w:tc>
        <w:tc>
          <w:tcPr>
            <w:tcW w:w="3117" w:type="dxa"/>
          </w:tcPr>
          <w:p w14:paraId="1002ED8A" w14:textId="77777777" w:rsidR="005D1203" w:rsidRDefault="005D1203" w:rsidP="005D12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Short Rehearsal (BLOCKING)</w:t>
            </w:r>
          </w:p>
          <w:p w14:paraId="663486DA" w14:textId="7620871C" w:rsidR="005D1203" w:rsidRPr="00D319C5" w:rsidRDefault="005D1203" w:rsidP="005D1203">
            <w:pPr>
              <w:rPr>
                <w:highlight w:val="yellow"/>
              </w:rPr>
            </w:pPr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Due to no rehearsal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President’s Day</w:t>
            </w:r>
          </w:p>
        </w:tc>
      </w:tr>
      <w:tr w:rsidR="005D1203" w14:paraId="25B432D8" w14:textId="77777777" w:rsidTr="00D319C5">
        <w:tc>
          <w:tcPr>
            <w:tcW w:w="3415" w:type="dxa"/>
            <w:tcBorders>
              <w:bottom w:val="single" w:sz="2" w:space="0" w:color="auto"/>
            </w:tcBorders>
          </w:tcPr>
          <w:p w14:paraId="05BB551B" w14:textId="40237529" w:rsidR="005D1203" w:rsidRDefault="005D1203" w:rsidP="005D1203">
            <w:r>
              <w:rPr>
                <w:rFonts w:ascii="Calibri" w:hAnsi="Calibri" w:cs="Calibri"/>
                <w:color w:val="000000"/>
              </w:rPr>
              <w:t>Sunday, February 25, 2024</w:t>
            </w:r>
          </w:p>
        </w:tc>
        <w:tc>
          <w:tcPr>
            <w:tcW w:w="2818" w:type="dxa"/>
            <w:tcBorders>
              <w:bottom w:val="single" w:sz="2" w:space="0" w:color="auto"/>
            </w:tcBorders>
          </w:tcPr>
          <w:p w14:paraId="7EBC9C76" w14:textId="234A8BD6" w:rsidR="005D1203" w:rsidRDefault="005D1203" w:rsidP="005D1203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  <w:tcBorders>
              <w:bottom w:val="single" w:sz="2" w:space="0" w:color="auto"/>
            </w:tcBorders>
          </w:tcPr>
          <w:p w14:paraId="2284A907" w14:textId="77777777" w:rsidR="00004E48" w:rsidRDefault="00004E48" w:rsidP="00004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BLOCKING/SONG/DANCE WORK</w:t>
            </w:r>
          </w:p>
          <w:p w14:paraId="24CB48CA" w14:textId="77ABD156" w:rsidR="005D1203" w:rsidRPr="00E6097C" w:rsidRDefault="005D1203" w:rsidP="005D120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04E48" w14:paraId="6466BFFE" w14:textId="77777777" w:rsidTr="00D319C5">
        <w:tc>
          <w:tcPr>
            <w:tcW w:w="3415" w:type="dxa"/>
            <w:tcBorders>
              <w:bottom w:val="single" w:sz="2" w:space="0" w:color="auto"/>
            </w:tcBorders>
          </w:tcPr>
          <w:p w14:paraId="6054F0D8" w14:textId="1EEE098E" w:rsidR="00004E48" w:rsidRDefault="00004E48" w:rsidP="005D12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Sunday, March 3, 2024</w:t>
            </w:r>
          </w:p>
        </w:tc>
        <w:tc>
          <w:tcPr>
            <w:tcW w:w="2818" w:type="dxa"/>
            <w:tcBorders>
              <w:bottom w:val="single" w:sz="2" w:space="0" w:color="auto"/>
            </w:tcBorders>
          </w:tcPr>
          <w:p w14:paraId="35A883A8" w14:textId="46EE48C0" w:rsidR="00004E48" w:rsidRDefault="00004E48" w:rsidP="005D12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  <w:tcBorders>
              <w:bottom w:val="single" w:sz="2" w:space="0" w:color="auto"/>
            </w:tcBorders>
          </w:tcPr>
          <w:p w14:paraId="47A7ACC1" w14:textId="77777777" w:rsidR="00004E48" w:rsidRDefault="00004E48" w:rsidP="00004E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 BLOCKING/SONG/DANCE WORK</w:t>
            </w:r>
          </w:p>
          <w:p w14:paraId="1CCFA12B" w14:textId="069B4F85" w:rsidR="00004E48" w:rsidRDefault="00004E48" w:rsidP="00004E48">
            <w:pPr>
              <w:rPr>
                <w:rFonts w:ascii="Calibri" w:hAnsi="Calibri" w:cs="Calibri"/>
                <w:color w:val="000000"/>
              </w:rPr>
            </w:pPr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>+ Ideally a Stumble through</w:t>
            </w:r>
          </w:p>
        </w:tc>
      </w:tr>
      <w:tr w:rsidR="005D1203" w14:paraId="41E58EDE" w14:textId="77777777" w:rsidTr="005D1203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D0F4A8F" w14:textId="54CDAD73" w:rsidR="005D1203" w:rsidRPr="00141AED" w:rsidRDefault="005D1203" w:rsidP="005D12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Sunday, March </w:t>
            </w:r>
            <w:r w:rsidR="00004E48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, 2024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AC0B5F" w14:textId="77777777" w:rsidR="005D1203" w:rsidRDefault="005D1203" w:rsidP="005D1203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93CF090" w14:textId="77777777" w:rsidR="005D1203" w:rsidRDefault="005D1203" w:rsidP="005D1203">
            <w:r>
              <w:rPr>
                <w:rFonts w:ascii="Calibri" w:hAnsi="Calibri" w:cs="Calibri"/>
                <w:color w:val="000000"/>
              </w:rPr>
              <w:t>First Run Through</w:t>
            </w:r>
          </w:p>
        </w:tc>
      </w:tr>
      <w:tr w:rsidR="005D1203" w14:paraId="07A07E44" w14:textId="77777777" w:rsidTr="005D1203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A6AA3A" w14:textId="7976DAF7" w:rsidR="005D1203" w:rsidRDefault="005D1203" w:rsidP="005D1203">
            <w:r>
              <w:rPr>
                <w:rFonts w:ascii="Calibri" w:hAnsi="Calibri" w:cs="Calibri"/>
                <w:color w:val="000000"/>
              </w:rPr>
              <w:t xml:space="preserve">Sunday, March </w:t>
            </w:r>
            <w:r w:rsidR="00004E48">
              <w:rPr>
                <w:rFonts w:ascii="Calibri" w:hAnsi="Calibri" w:cs="Calibri"/>
                <w:color w:val="000000"/>
              </w:rPr>
              <w:t>17</w:t>
            </w:r>
            <w:r>
              <w:rPr>
                <w:rFonts w:ascii="Calibri" w:hAnsi="Calibri" w:cs="Calibri"/>
                <w:color w:val="000000"/>
              </w:rPr>
              <w:t>, 2024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ADD22CC" w14:textId="7EEE235B" w:rsidR="005D1203" w:rsidRDefault="005D1203" w:rsidP="005D1203">
            <w:r>
              <w:rPr>
                <w:rFonts w:ascii="Calibri" w:hAnsi="Calibri" w:cs="Calibri"/>
                <w:color w:val="000000"/>
              </w:rPr>
              <w:t>1:30 pm - 5:00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08CE100" w14:textId="6BB924BA" w:rsidR="005D1203" w:rsidRDefault="00004E48" w:rsidP="005D1203">
            <w:r>
              <w:rPr>
                <w:rFonts w:ascii="Calibri" w:hAnsi="Calibri" w:cs="Calibri"/>
                <w:color w:val="000000"/>
              </w:rPr>
              <w:t>Dress Rehearsal (Tech)</w:t>
            </w:r>
          </w:p>
        </w:tc>
      </w:tr>
      <w:tr w:rsidR="005D1203" w14:paraId="7C079BF3" w14:textId="77777777" w:rsidTr="005D1203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E9C4BC" w14:textId="3D9A0810" w:rsidR="00BC4331" w:rsidRDefault="00BC4331" w:rsidP="005D1203">
            <w:r w:rsidRPr="00866DC6">
              <w:rPr>
                <w:rFonts w:ascii="Calibri" w:hAnsi="Calibri" w:cs="Calibri"/>
                <w:color w:val="000000"/>
              </w:rPr>
              <w:t xml:space="preserve">Thursday, March 21, </w:t>
            </w:r>
            <w:proofErr w:type="gramStart"/>
            <w:r w:rsidRPr="00866DC6">
              <w:rPr>
                <w:rFonts w:ascii="Calibri" w:hAnsi="Calibri" w:cs="Calibri"/>
                <w:color w:val="000000"/>
              </w:rPr>
              <w:t>2024</w:t>
            </w:r>
            <w:proofErr w:type="gramEnd"/>
            <w:r w:rsidR="00F714A4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42D4094" w14:textId="07E63DBD" w:rsidR="005D1203" w:rsidRDefault="005D1203" w:rsidP="005D1203">
            <w:r>
              <w:rPr>
                <w:rFonts w:ascii="Calibri" w:hAnsi="Calibri" w:cs="Calibri"/>
                <w:color w:val="000000"/>
              </w:rPr>
              <w:t>6:00 pm - 8:30 pm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1A238EC" w14:textId="77777777" w:rsidR="005D1203" w:rsidRDefault="005D1203" w:rsidP="005D120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Final Dress Rehearsal </w:t>
            </w:r>
          </w:p>
          <w:p w14:paraId="37135744" w14:textId="2325BE83" w:rsidR="005D1203" w:rsidRPr="00E6097C" w:rsidRDefault="005D1203" w:rsidP="005D1203">
            <w:pPr>
              <w:rPr>
                <w:sz w:val="16"/>
                <w:szCs w:val="16"/>
              </w:rPr>
            </w:pPr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(As we will have had 1 less Run through rehearsal and shorter blocking rehearsals than most years due to the early date of Purim, holiday and Superbowl dates we are going to use this to do 2 full run </w:t>
            </w:r>
            <w:proofErr w:type="gramStart"/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>throughs</w:t>
            </w:r>
            <w:proofErr w:type="gramEnd"/>
            <w:r w:rsidRPr="00E6097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or a Dance/Song work-session followed by Final Dress.</w:t>
            </w:r>
          </w:p>
        </w:tc>
      </w:tr>
      <w:tr w:rsidR="005D1203" w14:paraId="012E86E2" w14:textId="77777777" w:rsidTr="005D1203"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AF6A7B9" w14:textId="65CC88B1" w:rsidR="005D1203" w:rsidRDefault="005D1203" w:rsidP="005D1203">
            <w:r>
              <w:rPr>
                <w:rFonts w:ascii="Calibri" w:hAnsi="Calibri" w:cs="Calibri"/>
                <w:b/>
                <w:bCs/>
                <w:color w:val="000000"/>
              </w:rPr>
              <w:t xml:space="preserve">Saturday, March </w:t>
            </w:r>
            <w:r w:rsidR="00004E48">
              <w:rPr>
                <w:rFonts w:ascii="Calibri" w:hAnsi="Calibri" w:cs="Calibri"/>
                <w:b/>
                <w:bCs/>
                <w:color w:val="000000"/>
              </w:rPr>
              <w:t>23</w:t>
            </w:r>
            <w:r>
              <w:rPr>
                <w:rFonts w:ascii="Calibri" w:hAnsi="Calibri" w:cs="Calibri"/>
                <w:b/>
                <w:bCs/>
                <w:color w:val="000000"/>
              </w:rPr>
              <w:t>, 2024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8D3427" w14:textId="7A1DE843" w:rsidR="005D1203" w:rsidRDefault="00004E48" w:rsidP="005D1203"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5D1203">
              <w:rPr>
                <w:rFonts w:ascii="Calibri" w:hAnsi="Calibri" w:cs="Calibri"/>
                <w:b/>
                <w:bCs/>
                <w:color w:val="000000"/>
              </w:rPr>
              <w:t>:00 pm call, 6 pm show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B16B51B" w14:textId="77777777" w:rsidR="005D1203" w:rsidRDefault="005D1203" w:rsidP="005D1203">
            <w:r>
              <w:rPr>
                <w:rFonts w:ascii="Calibri" w:hAnsi="Calibri" w:cs="Calibri"/>
                <w:b/>
                <w:bCs/>
                <w:color w:val="000000"/>
              </w:rPr>
              <w:t>PURIM SCHPIEL</w:t>
            </w:r>
          </w:p>
        </w:tc>
      </w:tr>
      <w:tr w:rsidR="005D1203" w14:paraId="1B8FFDB9" w14:textId="77777777" w:rsidTr="00D319C5">
        <w:tc>
          <w:tcPr>
            <w:tcW w:w="3415" w:type="dxa"/>
            <w:tcBorders>
              <w:top w:val="single" w:sz="2" w:space="0" w:color="auto"/>
            </w:tcBorders>
          </w:tcPr>
          <w:p w14:paraId="70F936CF" w14:textId="1FAE9768" w:rsidR="005D1203" w:rsidRDefault="005D1203" w:rsidP="005D1203"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2818" w:type="dxa"/>
            <w:tcBorders>
              <w:top w:val="single" w:sz="2" w:space="0" w:color="auto"/>
            </w:tcBorders>
          </w:tcPr>
          <w:p w14:paraId="23B89192" w14:textId="1E1F33EF" w:rsidR="005D1203" w:rsidRDefault="005D1203" w:rsidP="005D1203">
            <w:r>
              <w:rPr>
                <w:rFonts w:ascii="Calibri" w:hAnsi="Calibri" w:cs="Calibri"/>
                <w:color w:val="000000"/>
              </w:rPr>
              <w:t>TBD</w:t>
            </w:r>
          </w:p>
        </w:tc>
        <w:tc>
          <w:tcPr>
            <w:tcW w:w="3117" w:type="dxa"/>
            <w:tcBorders>
              <w:top w:val="single" w:sz="2" w:space="0" w:color="auto"/>
            </w:tcBorders>
          </w:tcPr>
          <w:p w14:paraId="7AB5627B" w14:textId="107E1153" w:rsidR="005D1203" w:rsidRDefault="005D1203" w:rsidP="005D1203">
            <w:r>
              <w:rPr>
                <w:rFonts w:ascii="Calibri" w:hAnsi="Calibri" w:cs="Calibri"/>
                <w:color w:val="000000"/>
              </w:rPr>
              <w:t>Cast Party &amp; Video Viewing</w:t>
            </w:r>
          </w:p>
        </w:tc>
      </w:tr>
    </w:tbl>
    <w:p w14:paraId="155FEB31" w14:textId="4F6B69A7" w:rsidR="0072690C" w:rsidRDefault="0072690C" w:rsidP="00E6097C"/>
    <w:sectPr w:rsidR="0072690C" w:rsidSect="00BA78D1">
      <w:headerReference w:type="default" r:id="rId6"/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6784" w14:textId="77777777" w:rsidR="00D30936" w:rsidRDefault="00D30936" w:rsidP="00AC7CEC">
      <w:pPr>
        <w:spacing w:after="0" w:line="240" w:lineRule="auto"/>
      </w:pPr>
      <w:r>
        <w:separator/>
      </w:r>
    </w:p>
  </w:endnote>
  <w:endnote w:type="continuationSeparator" w:id="0">
    <w:p w14:paraId="12F70522" w14:textId="77777777" w:rsidR="00D30936" w:rsidRDefault="00D30936" w:rsidP="00AC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E196" w14:textId="77777777" w:rsidR="00D30936" w:rsidRDefault="00D30936" w:rsidP="00AC7CEC">
      <w:pPr>
        <w:spacing w:after="0" w:line="240" w:lineRule="auto"/>
      </w:pPr>
      <w:r>
        <w:separator/>
      </w:r>
    </w:p>
  </w:footnote>
  <w:footnote w:type="continuationSeparator" w:id="0">
    <w:p w14:paraId="3AEEDA88" w14:textId="77777777" w:rsidR="00D30936" w:rsidRDefault="00D30936" w:rsidP="00AC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AAF4" w14:textId="5CF1175A" w:rsidR="00AC7CEC" w:rsidRPr="00AC7CEC" w:rsidRDefault="00AC7CEC">
    <w:pPr>
      <w:pStyle w:val="Header"/>
      <w:rPr>
        <w:color w:val="C00000"/>
        <w:sz w:val="18"/>
        <w:szCs w:val="18"/>
      </w:rPr>
    </w:pPr>
    <w:r w:rsidRPr="00AC7CEC">
      <w:rPr>
        <w:color w:val="C00000"/>
        <w:sz w:val="18"/>
        <w:szCs w:val="18"/>
      </w:rPr>
      <w:t xml:space="preserve">Updated </w:t>
    </w:r>
    <w:proofErr w:type="gramStart"/>
    <w:r w:rsidRPr="00AC7CEC">
      <w:rPr>
        <w:color w:val="C00000"/>
        <w:sz w:val="18"/>
        <w:szCs w:val="18"/>
      </w:rPr>
      <w:t>10/</w:t>
    </w:r>
    <w:r w:rsidR="007C222D">
      <w:rPr>
        <w:color w:val="C00000"/>
        <w:sz w:val="18"/>
        <w:szCs w:val="18"/>
      </w:rPr>
      <w:t>22</w:t>
    </w:r>
    <w:r w:rsidRPr="00AC7CEC">
      <w:rPr>
        <w:color w:val="C00000"/>
        <w:sz w:val="18"/>
        <w:szCs w:val="18"/>
      </w:rPr>
      <w:t>/23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890"/>
    <w:rsid w:val="00004E48"/>
    <w:rsid w:val="000466AE"/>
    <w:rsid w:val="000B00C7"/>
    <w:rsid w:val="00141AED"/>
    <w:rsid w:val="00150FFD"/>
    <w:rsid w:val="001D365D"/>
    <w:rsid w:val="00262596"/>
    <w:rsid w:val="00282509"/>
    <w:rsid w:val="002B38AC"/>
    <w:rsid w:val="003121ED"/>
    <w:rsid w:val="00323072"/>
    <w:rsid w:val="00376890"/>
    <w:rsid w:val="00385FF9"/>
    <w:rsid w:val="003B1BE1"/>
    <w:rsid w:val="003E21EC"/>
    <w:rsid w:val="003F6709"/>
    <w:rsid w:val="004156D4"/>
    <w:rsid w:val="00423B03"/>
    <w:rsid w:val="005D1203"/>
    <w:rsid w:val="005D2FFE"/>
    <w:rsid w:val="006374FE"/>
    <w:rsid w:val="006713DE"/>
    <w:rsid w:val="00673C98"/>
    <w:rsid w:val="0068098D"/>
    <w:rsid w:val="006C3FA4"/>
    <w:rsid w:val="00710964"/>
    <w:rsid w:val="0072690C"/>
    <w:rsid w:val="00745D14"/>
    <w:rsid w:val="00756E0F"/>
    <w:rsid w:val="007C222D"/>
    <w:rsid w:val="007E6354"/>
    <w:rsid w:val="00866DC6"/>
    <w:rsid w:val="00886815"/>
    <w:rsid w:val="008941FA"/>
    <w:rsid w:val="008A5205"/>
    <w:rsid w:val="008D449F"/>
    <w:rsid w:val="00922413"/>
    <w:rsid w:val="00941A6F"/>
    <w:rsid w:val="00975CD3"/>
    <w:rsid w:val="00992A45"/>
    <w:rsid w:val="009F1F15"/>
    <w:rsid w:val="00A118D6"/>
    <w:rsid w:val="00A4725C"/>
    <w:rsid w:val="00A84953"/>
    <w:rsid w:val="00A86153"/>
    <w:rsid w:val="00AC7CEC"/>
    <w:rsid w:val="00B55D57"/>
    <w:rsid w:val="00B9759C"/>
    <w:rsid w:val="00BA78D1"/>
    <w:rsid w:val="00BC4331"/>
    <w:rsid w:val="00BD2CA4"/>
    <w:rsid w:val="00C7280E"/>
    <w:rsid w:val="00CA336A"/>
    <w:rsid w:val="00CE5349"/>
    <w:rsid w:val="00D07D5D"/>
    <w:rsid w:val="00D30936"/>
    <w:rsid w:val="00D319C5"/>
    <w:rsid w:val="00D528F6"/>
    <w:rsid w:val="00DD01C3"/>
    <w:rsid w:val="00DF189D"/>
    <w:rsid w:val="00E04975"/>
    <w:rsid w:val="00E37B0B"/>
    <w:rsid w:val="00E416B6"/>
    <w:rsid w:val="00E6097C"/>
    <w:rsid w:val="00E90DCB"/>
    <w:rsid w:val="00E956CB"/>
    <w:rsid w:val="00F714A4"/>
    <w:rsid w:val="00F73518"/>
    <w:rsid w:val="00FB0BA5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A59E"/>
  <w15:chartTrackingRefBased/>
  <w15:docId w15:val="{DEB5FBD0-8CC8-4827-892E-764585AA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269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B9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75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CD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C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CEC"/>
  </w:style>
  <w:style w:type="paragraph" w:styleId="Footer">
    <w:name w:val="footer"/>
    <w:basedOn w:val="Normal"/>
    <w:link w:val="FooterChar"/>
    <w:uiPriority w:val="99"/>
    <w:unhideWhenUsed/>
    <w:rsid w:val="00AC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18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Michael Cahana</dc:creator>
  <cp:keywords/>
  <dc:description/>
  <cp:lastModifiedBy>Eric Friedenwald-Fishman</cp:lastModifiedBy>
  <cp:revision>2</cp:revision>
  <cp:lastPrinted>2023-06-06T18:58:00Z</cp:lastPrinted>
  <dcterms:created xsi:type="dcterms:W3CDTF">2023-10-22T13:31:00Z</dcterms:created>
  <dcterms:modified xsi:type="dcterms:W3CDTF">2023-10-22T13:31:00Z</dcterms:modified>
</cp:coreProperties>
</file>